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物理与电子信息工程学院</w:t>
      </w:r>
      <w:r>
        <w:rPr>
          <w:b/>
          <w:bCs/>
          <w:sz w:val="32"/>
          <w:szCs w:val="32"/>
        </w:rPr>
        <w:t>2020-2021</w:t>
      </w:r>
      <w:r>
        <w:rPr>
          <w:rFonts w:hint="eastAsia" w:cs="宋体"/>
          <w:b/>
          <w:bCs/>
          <w:sz w:val="32"/>
          <w:szCs w:val="32"/>
        </w:rPr>
        <w:t>学年度领导联系班级信息表</w:t>
      </w:r>
    </w:p>
    <w:tbl>
      <w:tblPr>
        <w:tblStyle w:val="4"/>
        <w:tblW w:w="128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647"/>
        <w:gridCol w:w="9"/>
        <w:gridCol w:w="983"/>
        <w:gridCol w:w="9"/>
        <w:gridCol w:w="1550"/>
        <w:gridCol w:w="9"/>
        <w:gridCol w:w="1125"/>
        <w:gridCol w:w="9"/>
        <w:gridCol w:w="700"/>
        <w:gridCol w:w="9"/>
        <w:gridCol w:w="769"/>
        <w:gridCol w:w="1036"/>
        <w:gridCol w:w="4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班级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专业</w:t>
            </w:r>
          </w:p>
        </w:tc>
        <w:tc>
          <w:tcPr>
            <w:tcW w:w="51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班级信息</w:t>
            </w:r>
          </w:p>
        </w:tc>
        <w:tc>
          <w:tcPr>
            <w:tcW w:w="514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联系领导信息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班主任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班主任电话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班级人数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男生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女生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18.1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物理学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杨濡菡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15884880282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黎昌金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评估处处长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18.2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物理学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杨濡菡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15884880282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陈湘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物理与电子信息工程学院党总支副书记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18.3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电子信息工程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王党朝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17883577003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37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蔡达锋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物理与电子信息工程学院院长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18.4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电子信息工程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王党朝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17883577003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32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宋超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有资产与实验设备管理处处长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18.5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通信工程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严学阳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19882122729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兰华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学生处处长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18.6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电子信息工程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张雪莲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13638331685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薛世华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物理与电子信息工程学院副院长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18.7 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通信工程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唐巧玲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18384929829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方飞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物理与电子信息工程学院副院长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19.1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物理学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彭全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17783995180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33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陈湘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物理与电子信息工程学院党总支副书记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19.2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物理学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陈湘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15828719770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陈湘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物理与电子信息工程学院党总支副书记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19.3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电子信息工程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刘春燕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15982963057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薛世华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物理与电子信息工程学院副院长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19.4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电子信息工程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刘春燕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15982963057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赵明骅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党委组织部副处级组织员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19.5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通信工程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冯杰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18227351020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张文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物理与电子信息工程学院党总支副书记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20.1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物理学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罗小成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13659006968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陈湘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物理与电子信息工程学院党总支副书记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20.2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物理学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罗小成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13659006968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郭云东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内江师范学院党委常委、副校长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20.3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电子信息工程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戴中梁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13568013212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张文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物理与电子信息工程学院党总支副书记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20.4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电子信息工程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戴中梁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13568013212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杨博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党委巡察督查办副主任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20.5 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通信工程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王红学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13638331685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方飞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物理与电子信息工程学院副院长</w:t>
            </w:r>
          </w:p>
        </w:tc>
      </w:tr>
    </w:tbl>
    <w:p>
      <w:pPr>
        <w:spacing w:line="360" w:lineRule="auto"/>
        <w:rPr>
          <w:rFonts w:ascii="宋体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418" w:right="1247" w:bottom="1418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2C"/>
    <w:rsid w:val="00050E23"/>
    <w:rsid w:val="00070DDA"/>
    <w:rsid w:val="000B5D7A"/>
    <w:rsid w:val="000F0180"/>
    <w:rsid w:val="00101B2C"/>
    <w:rsid w:val="00203821"/>
    <w:rsid w:val="00282166"/>
    <w:rsid w:val="00305D9F"/>
    <w:rsid w:val="003C7188"/>
    <w:rsid w:val="003D3DEC"/>
    <w:rsid w:val="00424829"/>
    <w:rsid w:val="004534BC"/>
    <w:rsid w:val="004835EF"/>
    <w:rsid w:val="004F1BC8"/>
    <w:rsid w:val="005030D6"/>
    <w:rsid w:val="00687ABF"/>
    <w:rsid w:val="00747F42"/>
    <w:rsid w:val="007E7212"/>
    <w:rsid w:val="00814856"/>
    <w:rsid w:val="009F0F1A"/>
    <w:rsid w:val="00A30C08"/>
    <w:rsid w:val="00AB214F"/>
    <w:rsid w:val="00B230F2"/>
    <w:rsid w:val="00C67BF0"/>
    <w:rsid w:val="00D03BCE"/>
    <w:rsid w:val="00D24002"/>
    <w:rsid w:val="00DC5C71"/>
    <w:rsid w:val="00E258FA"/>
    <w:rsid w:val="00F175B4"/>
    <w:rsid w:val="00F2494C"/>
    <w:rsid w:val="176A019E"/>
    <w:rsid w:val="22D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locked/>
    <w:uiPriority w:val="99"/>
    <w:rPr>
      <w:sz w:val="18"/>
      <w:szCs w:val="18"/>
    </w:rPr>
  </w:style>
  <w:style w:type="character" w:customStyle="1" w:styleId="7">
    <w:name w:val="页脚 Char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206</Words>
  <Characters>1177</Characters>
  <Lines>9</Lines>
  <Paragraphs>2</Paragraphs>
  <TotalTime>205</TotalTime>
  <ScaleCrop>false</ScaleCrop>
  <LinksUpToDate>false</LinksUpToDate>
  <CharactersWithSpaces>1381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2020-11-17T01:47:00Z</dcterms:created>
  <dc:creator>陈湘</dc:creator>
  <cp:lastModifiedBy>X.</cp:lastModifiedBy>
  <dcterms:modified xsi:type="dcterms:W3CDTF">2020-11-27T07:01:25Z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